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600"/>
          <w:tab w:val="left" w:leader="none" w:pos="9390"/>
        </w:tabs>
        <w:spacing w:before="33" w:lineRule="auto"/>
        <w:ind w:left="114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Dati genitori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454"/>
          <w:tab w:val="left" w:leader="none" w:pos="5582"/>
          <w:tab w:val="left" w:leader="none" w:pos="7704"/>
          <w:tab w:val="left" w:leader="none" w:pos="7750"/>
          <w:tab w:val="left" w:leader="none" w:pos="9554"/>
          <w:tab w:val="left" w:leader="none" w:pos="9600"/>
          <w:tab w:val="left" w:leader="none" w:pos="9634"/>
        </w:tabs>
        <w:spacing w:before="87" w:line="348" w:lineRule="auto"/>
        <w:ind w:left="114" w:right="3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C.F.____________________________________________________________________________________   NATO 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tel.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454"/>
          <w:tab w:val="left" w:leader="none" w:pos="5582"/>
          <w:tab w:val="left" w:leader="none" w:pos="7704"/>
          <w:tab w:val="left" w:leader="none" w:pos="7750"/>
          <w:tab w:val="left" w:leader="none" w:pos="9554"/>
          <w:tab w:val="left" w:leader="none" w:pos="9600"/>
          <w:tab w:val="left" w:leader="none" w:pos="9634"/>
        </w:tabs>
        <w:spacing w:before="87" w:line="348" w:lineRule="auto"/>
        <w:ind w:left="114" w:right="31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C.F.____________________________________________________________________________________   NATO 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tel.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89" w:lineRule="auto"/>
        <w:ind w:left="1311" w:right="1413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ISCRIVONO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26"/>
          <w:tab w:val="left" w:leader="none" w:pos="7704"/>
          <w:tab w:val="left" w:leader="none" w:pos="7750"/>
          <w:tab w:val="left" w:leader="none" w:pos="9627"/>
          <w:tab w:val="left" w:leader="none" w:pos="9768"/>
        </w:tabs>
        <w:spacing w:after="0" w:before="0" w:line="355" w:lineRule="auto"/>
        <w:ind w:left="114" w:right="1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proprio/a figlio/a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___________ CF:__________________________________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CAP 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652"/>
        </w:tabs>
        <w:spacing w:line="261.99999999999994" w:lineRule="auto"/>
        <w:ind w:left="114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scuola e classe frequentata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1413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Centro Estivo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(inserire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periodo/costo)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1413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Età ________ N°____ Settimane      Periodo dal ________ al 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-117.99212598425072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Giorn. intera ___ Mezza Giorn. __ingr. ant ____(fare una x)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-117.99212598425072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“E-state off line”, dal 23 giugno al 25 luglio 2025, età dagli 6 ai 14 anni (  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-117.99212598425072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“C’era una volta”, dal 30 giugno al 25 luglio 2025, età dai 4 ai 6 anni (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-401.4566929133849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COSTO  TOTALE:_______________________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14" w:right="0" w:firstLine="11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genitori dichiarano: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0"/>
          <w:tab w:val="left" w:leader="none" w:pos="4333"/>
          <w:tab w:val="left" w:leader="none" w:pos="6674"/>
          <w:tab w:val="left" w:leader="none" w:pos="7547"/>
        </w:tabs>
        <w:spacing w:after="0" w:before="151" w:line="328" w:lineRule="auto"/>
        <w:ind w:left="114" w:right="1582.79527559055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nostro/a figlio/a ha la certificazione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 legge 104/92 art 3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comma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SI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50800</wp:posOffset>
                </wp:positionV>
                <wp:extent cx="401320" cy="256540"/>
                <wp:effectExtent b="0" l="0" r="0" t="0"/>
                <wp:wrapNone/>
                <wp:docPr id="15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208840" y="3715230"/>
                          <a:ext cx="27432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50800</wp:posOffset>
                </wp:positionV>
                <wp:extent cx="401320" cy="256540"/>
                <wp:effectExtent b="0" l="0" r="0" t="0"/>
                <wp:wrapNone/>
                <wp:docPr id="1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50800</wp:posOffset>
                </wp:positionV>
                <wp:extent cx="401320" cy="264159"/>
                <wp:effectExtent b="0" l="0" r="0" t="0"/>
                <wp:wrapSquare wrapText="bothSides" distB="0" distT="0" distL="114300" distR="114300"/>
                <wp:docPr id="153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 flipH="1" rot="10800000">
                          <a:off x="5208840" y="3711420"/>
                          <a:ext cx="27432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50800</wp:posOffset>
                </wp:positionV>
                <wp:extent cx="401320" cy="264159"/>
                <wp:effectExtent b="0" l="0" r="0" t="0"/>
                <wp:wrapSquare wrapText="bothSides" distB="0" distT="0" distL="114300" distR="114300"/>
                <wp:docPr id="15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2641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3460"/>
          <w:tab w:val="left" w:leader="none" w:pos="4333"/>
          <w:tab w:val="left" w:leader="none" w:pos="6674"/>
          <w:tab w:val="left" w:leader="none" w:pos="7547"/>
        </w:tabs>
        <w:spacing w:before="151" w:line="328" w:lineRule="auto"/>
        <w:ind w:left="114" w:right="1157.598425196851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nostro/a figlio/a ha la certificazione con ex legge 104/92 art 3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comma 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Si    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88900</wp:posOffset>
                </wp:positionV>
                <wp:extent cx="439420" cy="256539"/>
                <wp:effectExtent b="0" l="0" r="0" t="0"/>
                <wp:wrapSquare wrapText="bothSides" distB="0" distT="0" distL="114300" distR="114300"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 flipH="1" rot="10800000">
                          <a:off x="5189790" y="3715230"/>
                          <a:ext cx="31242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88900</wp:posOffset>
                </wp:positionV>
                <wp:extent cx="439420" cy="256539"/>
                <wp:effectExtent b="0" l="0" r="0" t="0"/>
                <wp:wrapSquare wrapText="bothSides" distB="0" distT="0" distL="114300" distR="114300"/>
                <wp:docPr id="16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20" cy="256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5734050</wp:posOffset>
                </wp:positionH>
                <wp:positionV relativeFrom="paragraph">
                  <wp:posOffset>90488</wp:posOffset>
                </wp:positionV>
                <wp:extent cx="439420" cy="248920"/>
                <wp:effectExtent b="0" l="0" r="0" t="0"/>
                <wp:wrapSquare wrapText="bothSides" distB="0" distT="0" distL="114300" distR="114300"/>
                <wp:docPr id="15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 flipH="1" rot="10800000">
                          <a:off x="5189790" y="3719040"/>
                          <a:ext cx="31242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5734050</wp:posOffset>
                </wp:positionH>
                <wp:positionV relativeFrom="paragraph">
                  <wp:posOffset>90488</wp:posOffset>
                </wp:positionV>
                <wp:extent cx="439420" cy="248920"/>
                <wp:effectExtent b="0" l="0" r="0" t="0"/>
                <wp:wrapSquare wrapText="bothSides" distB="0" distT="0" distL="114300" distR="114300"/>
                <wp:docPr id="1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2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60"/>
          <w:tab w:val="left" w:leader="none" w:pos="4333"/>
          <w:tab w:val="left" w:leader="none" w:pos="6674"/>
          <w:tab w:val="left" w:leader="none" w:pos="7547"/>
        </w:tabs>
        <w:spacing w:after="0" w:before="151" w:line="328" w:lineRule="auto"/>
        <w:ind w:left="114" w:right="1683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nostro/a figlio/a è allergico/a :</w:t>
        <w:tab/>
        <w:t xml:space="preserve">SI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401320" cy="256540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08840" y="3715230"/>
                          <a:ext cx="27432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401320" cy="256540"/>
                <wp:effectExtent b="0" l="0" r="0" t="0"/>
                <wp:wrapNone/>
                <wp:docPr id="15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76200</wp:posOffset>
                </wp:positionV>
                <wp:extent cx="401320" cy="264159"/>
                <wp:effectExtent b="0" l="0" r="0" t="0"/>
                <wp:wrapSquare wrapText="bothSides" distB="0" distT="0" distL="114300" distR="114300"/>
                <wp:docPr id="149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 flipH="1" rot="10800000">
                          <a:off x="5208840" y="3711420"/>
                          <a:ext cx="27432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76200</wp:posOffset>
                </wp:positionV>
                <wp:extent cx="401320" cy="264159"/>
                <wp:effectExtent b="0" l="0" r="0" t="0"/>
                <wp:wrapSquare wrapText="bothSides" distB="0" distT="0" distL="114300" distR="114300"/>
                <wp:docPr id="14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2641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9"/>
        </w:tabs>
        <w:spacing w:after="0" w:before="37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comunichiamo le seguenti allergie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32" w:lineRule="auto"/>
        <w:ind w:left="114" w:right="236" w:firstLine="11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Siamo a conoscenza che il personale del servizio NON può somministrare alcun farmaco e quindi ci impegniamo a provvedere in proprio in caso di bisogno.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77"/>
          <w:tab w:val="left" w:leader="none" w:pos="7234"/>
          <w:tab w:val="left" w:leader="none" w:pos="8107"/>
        </w:tabs>
        <w:spacing w:after="0" w:before="0" w:line="328" w:lineRule="auto"/>
        <w:ind w:left="114" w:right="1123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comunichiamo che nostro/a figlio/a ha necessità di farmaco salvavita</w:t>
        <w:tab/>
        <w:tab/>
        <w:t xml:space="preserve">SI NO  si allega certificazione medica e autorizzazione alla somministrazione.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-12699</wp:posOffset>
                </wp:positionV>
                <wp:extent cx="439420" cy="256539"/>
                <wp:effectExtent b="0" l="0" r="0" t="0"/>
                <wp:wrapSquare wrapText="bothSides" distB="0" distT="0" distL="114300" distR="114300"/>
                <wp:docPr id="152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 flipH="1" rot="10800000">
                          <a:off x="5189790" y="3715230"/>
                          <a:ext cx="31242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-12699</wp:posOffset>
                </wp:positionV>
                <wp:extent cx="439420" cy="256539"/>
                <wp:effectExtent b="0" l="0" r="0" t="0"/>
                <wp:wrapSquare wrapText="bothSides" distB="0" distT="0" distL="114300" distR="114300"/>
                <wp:docPr id="1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20" cy="256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-12699</wp:posOffset>
                </wp:positionV>
                <wp:extent cx="439420" cy="241300"/>
                <wp:effectExtent b="0" l="0" r="0" t="0"/>
                <wp:wrapSquare wrapText="bothSides" distB="0" distT="0" distL="114300" distR="114300"/>
                <wp:docPr id="151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 flipH="1" rot="10800000">
                          <a:off x="5189790" y="3722850"/>
                          <a:ext cx="31242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-12699</wp:posOffset>
                </wp:positionV>
                <wp:extent cx="439420" cy="241300"/>
                <wp:effectExtent b="0" l="0" r="0" t="0"/>
                <wp:wrapSquare wrapText="bothSides" distB="0" distT="0" distL="114300" distR="114300"/>
                <wp:docPr id="15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42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5879"/>
        </w:tabs>
        <w:spacing w:line="250" w:lineRule="auto"/>
        <w:ind w:left="114" w:firstLine="0"/>
        <w:rPr>
          <w:rFonts w:ascii="Calibri" w:cs="Calibri" w:eastAsia="Calibri" w:hAnsi="Calibri"/>
          <w:b w:val="1"/>
        </w:rPr>
        <w:sectPr>
          <w:headerReference r:id="rId8" w:type="default"/>
          <w:footerReference r:id="rId9" w:type="default"/>
          <w:pgSz w:h="16860" w:w="11920" w:orient="portrait"/>
          <w:pgMar w:bottom="720" w:top="1640" w:left="1020" w:right="940" w:header="360" w:footer="523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genitore</w:t>
        <w:tab/>
        <w:t xml:space="preserve">firma genitore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321" w:right="1411" w:firstLine="132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genitori AUTORIZZANO: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6225540" cy="429260"/>
                <wp:effectExtent b="0" l="0" r="0" t="0"/>
                <wp:wrapTopAndBottom distB="0" dist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3225" y="3565350"/>
                          <a:ext cx="6225540" cy="429260"/>
                          <a:chOff x="2233225" y="3565350"/>
                          <a:chExt cx="6225550" cy="429300"/>
                        </a:xfrm>
                      </wpg:grpSpPr>
                      <wpg:grpSp>
                        <wpg:cNvGrpSpPr/>
                        <wpg:grpSpPr>
                          <a:xfrm>
                            <a:off x="2233230" y="3565370"/>
                            <a:ext cx="6225540" cy="429260"/>
                            <a:chOff x="2233225" y="3565350"/>
                            <a:chExt cx="6225550" cy="429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233225" y="3565350"/>
                              <a:ext cx="6225550" cy="429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33230" y="3565370"/>
                              <a:ext cx="6225540" cy="429260"/>
                              <a:chOff x="2233225" y="3565350"/>
                              <a:chExt cx="6225550" cy="429300"/>
                            </a:xfrm>
                          </wpg:grpSpPr>
                          <wps:wsp>
                            <wps:cNvSpPr/>
                            <wps:cNvPr id="36" name="Shape 36"/>
                            <wps:spPr>
                              <a:xfrm>
                                <a:off x="2233225" y="3565350"/>
                                <a:ext cx="6225550" cy="42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33230" y="3565370"/>
                                <a:ext cx="6225540" cy="429260"/>
                                <a:chOff x="2233225" y="3565050"/>
                                <a:chExt cx="6227150" cy="429600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2233225" y="3565050"/>
                                  <a:ext cx="6227150" cy="42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33230" y="3565370"/>
                                  <a:ext cx="6225540" cy="429260"/>
                                  <a:chOff x="2232595" y="3565370"/>
                                  <a:chExt cx="6223635" cy="429260"/>
                                </a:xfrm>
                              </wpg:grpSpPr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232595" y="3565370"/>
                                    <a:ext cx="6223625" cy="42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32595" y="3565370"/>
                                    <a:ext cx="6223635" cy="429260"/>
                                    <a:chOff x="1065" y="225"/>
                                    <a:chExt cx="9801" cy="676"/>
                                  </a:xfrm>
                                </wpg:grpSpPr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1066" y="225"/>
                                      <a:ext cx="9800" cy="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1065" y="225"/>
                                      <a:ext cx="706" cy="676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76" w="706">
                                          <a:moveTo>
                                            <a:pt x="705" y="0"/>
                                          </a:moveTo>
                                          <a:lnTo>
                                            <a:pt x="1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5"/>
                                          </a:lnTo>
                                          <a:lnTo>
                                            <a:pt x="0" y="661"/>
                                          </a:lnTo>
                                          <a:lnTo>
                                            <a:pt x="0" y="676"/>
                                          </a:lnTo>
                                          <a:lnTo>
                                            <a:pt x="15" y="676"/>
                                          </a:lnTo>
                                          <a:lnTo>
                                            <a:pt x="705" y="676"/>
                                          </a:lnTo>
                                          <a:lnTo>
                                            <a:pt x="705" y="661"/>
                                          </a:lnTo>
                                          <a:lnTo>
                                            <a:pt x="15" y="661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705" y="15"/>
                                          </a:lnTo>
                                          <a:lnTo>
                                            <a:pt x="70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44" name="Shape 44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261" y="270"/>
                                      <a:ext cx="30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1763" y="232"/>
                                      <a:ext cx="9098" cy="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53.00000190734863" w:right="851.9999694824219" w:firstLine="265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Il/la proprio/a figlio/a a poter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uscire temporaneamente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dalla struttura accompagnato dagli educatori per lo svolgimento della attività.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6225540" cy="429260"/>
                <wp:effectExtent b="0" l="0" r="0" t="0"/>
                <wp:wrapTopAndBottom distB="0" distT="0"/>
                <wp:docPr id="1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5540" cy="42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1222442</wp:posOffset>
                </wp:positionV>
                <wp:extent cx="6225540" cy="295910"/>
                <wp:effectExtent b="0" l="0" r="0" t="0"/>
                <wp:wrapTopAndBottom distB="0" distT="0"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3225" y="3632025"/>
                          <a:ext cx="6225540" cy="295910"/>
                          <a:chOff x="2233225" y="3632025"/>
                          <a:chExt cx="6225550" cy="295950"/>
                        </a:xfrm>
                      </wpg:grpSpPr>
                      <wpg:grpSp>
                        <wpg:cNvGrpSpPr/>
                        <wpg:grpSpPr>
                          <a:xfrm>
                            <a:off x="2233230" y="3632045"/>
                            <a:ext cx="6225540" cy="295910"/>
                            <a:chOff x="2233225" y="3632025"/>
                            <a:chExt cx="6225550" cy="2959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233225" y="3632025"/>
                              <a:ext cx="6225550" cy="29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33230" y="3632045"/>
                              <a:ext cx="6225540" cy="295910"/>
                              <a:chOff x="2233225" y="3632025"/>
                              <a:chExt cx="6225550" cy="295950"/>
                            </a:xfrm>
                          </wpg:grpSpPr>
                          <wps:wsp>
                            <wps:cNvSpPr/>
                            <wps:cNvPr id="67" name="Shape 67"/>
                            <wps:spPr>
                              <a:xfrm>
                                <a:off x="2233225" y="3632025"/>
                                <a:ext cx="6225550" cy="29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33230" y="3632045"/>
                                <a:ext cx="6225540" cy="295910"/>
                                <a:chOff x="2233225" y="3631725"/>
                                <a:chExt cx="6227150" cy="296250"/>
                              </a:xfrm>
                            </wpg:grpSpPr>
                            <wps:wsp>
                              <wps:cNvSpPr/>
                              <wps:cNvPr id="69" name="Shape 69"/>
                              <wps:spPr>
                                <a:xfrm>
                                  <a:off x="2233225" y="3631725"/>
                                  <a:ext cx="6227150" cy="29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33230" y="3632045"/>
                                  <a:ext cx="6225540" cy="295910"/>
                                  <a:chOff x="2232595" y="3632045"/>
                                  <a:chExt cx="6223635" cy="295910"/>
                                </a:xfrm>
                              </wpg:grpSpPr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2232595" y="3632045"/>
                                    <a:ext cx="6223625" cy="29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32595" y="3632045"/>
                                    <a:ext cx="6223635" cy="295910"/>
                                    <a:chOff x="1065" y="3468"/>
                                    <a:chExt cx="9801" cy="466"/>
                                  </a:xfrm>
                                </wpg:grpSpPr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1066" y="3468"/>
                                      <a:ext cx="9800" cy="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4" name="Shape 74"/>
                                  <wps:spPr>
                                    <a:xfrm>
                                      <a:off x="1065" y="3468"/>
                                      <a:ext cx="691" cy="466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66" w="691">
                                          <a:moveTo>
                                            <a:pt x="690" y="0"/>
                                          </a:moveTo>
                                          <a:lnTo>
                                            <a:pt x="1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5"/>
                                          </a:lnTo>
                                          <a:lnTo>
                                            <a:pt x="0" y="451"/>
                                          </a:lnTo>
                                          <a:lnTo>
                                            <a:pt x="0" y="466"/>
                                          </a:lnTo>
                                          <a:lnTo>
                                            <a:pt x="15" y="466"/>
                                          </a:lnTo>
                                          <a:lnTo>
                                            <a:pt x="690" y="466"/>
                                          </a:lnTo>
                                          <a:lnTo>
                                            <a:pt x="690" y="451"/>
                                          </a:lnTo>
                                          <a:lnTo>
                                            <a:pt x="15" y="451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690" y="15"/>
                                          </a:lnTo>
                                          <a:lnTo>
                                            <a:pt x="69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75" name="Shape 75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246" y="3513"/>
                                      <a:ext cx="316" cy="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1748" y="3475"/>
                                      <a:ext cx="9113" cy="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53.00000190734863" w:right="0" w:firstLine="265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Gli educatori a portare mio/a figlio/a, che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sa nuotare,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nelle vasche con acqua alta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1222442</wp:posOffset>
                </wp:positionV>
                <wp:extent cx="6225540" cy="295910"/>
                <wp:effectExtent b="0" l="0" r="0" t="0"/>
                <wp:wrapTopAndBottom distB="0" distT="0"/>
                <wp:docPr id="16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5540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</wp:posOffset>
                </wp:positionH>
                <wp:positionV relativeFrom="paragraph">
                  <wp:posOffset>568258</wp:posOffset>
                </wp:positionV>
                <wp:extent cx="6225540" cy="534035"/>
                <wp:effectExtent b="0" l="0" r="0" t="0"/>
                <wp:wrapTopAndBottom distB="0" distT="0"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3225" y="3512975"/>
                          <a:ext cx="6225540" cy="534035"/>
                          <a:chOff x="2233225" y="3512975"/>
                          <a:chExt cx="6225550" cy="534050"/>
                        </a:xfrm>
                      </wpg:grpSpPr>
                      <wpg:grpSp>
                        <wpg:cNvGrpSpPr/>
                        <wpg:grpSpPr>
                          <a:xfrm>
                            <a:off x="2233230" y="3512983"/>
                            <a:ext cx="6225540" cy="534035"/>
                            <a:chOff x="2233225" y="3512975"/>
                            <a:chExt cx="6225550" cy="5340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233225" y="3512975"/>
                              <a:ext cx="6225550" cy="53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33230" y="3512983"/>
                              <a:ext cx="6225540" cy="534035"/>
                              <a:chOff x="2233225" y="3512975"/>
                              <a:chExt cx="6225550" cy="534050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2233225" y="3512975"/>
                                <a:ext cx="6225550" cy="53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33230" y="3512983"/>
                                <a:ext cx="6225540" cy="534035"/>
                                <a:chOff x="2233225" y="3512650"/>
                                <a:chExt cx="6227150" cy="534375"/>
                              </a:xfrm>
                            </wpg:grpSpPr>
                            <wps:wsp>
                              <wps:cNvSpPr/>
                              <wps:cNvPr id="21" name="Shape 21"/>
                              <wps:spPr>
                                <a:xfrm>
                                  <a:off x="2233225" y="3512650"/>
                                  <a:ext cx="6227150" cy="53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33230" y="3512983"/>
                                  <a:ext cx="6225540" cy="534035"/>
                                  <a:chOff x="2232595" y="3512983"/>
                                  <a:chExt cx="6223635" cy="534035"/>
                                </a:xfrm>
                              </wpg:grpSpPr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232595" y="3512983"/>
                                    <a:ext cx="6223625" cy="534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32595" y="3512983"/>
                                    <a:ext cx="6223635" cy="534035"/>
                                    <a:chOff x="1065" y="2357"/>
                                    <a:chExt cx="9801" cy="841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1066" y="2357"/>
                                      <a:ext cx="9800" cy="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1065" y="2357"/>
                                      <a:ext cx="676" cy="841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41" w="676">
                                          <a:moveTo>
                                            <a:pt x="675" y="0"/>
                                          </a:moveTo>
                                          <a:lnTo>
                                            <a:pt x="1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5"/>
                                          </a:lnTo>
                                          <a:lnTo>
                                            <a:pt x="0" y="826"/>
                                          </a:lnTo>
                                          <a:lnTo>
                                            <a:pt x="0" y="841"/>
                                          </a:lnTo>
                                          <a:lnTo>
                                            <a:pt x="15" y="841"/>
                                          </a:lnTo>
                                          <a:lnTo>
                                            <a:pt x="675" y="841"/>
                                          </a:lnTo>
                                          <a:lnTo>
                                            <a:pt x="675" y="826"/>
                                          </a:lnTo>
                                          <a:lnTo>
                                            <a:pt x="15" y="826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675" y="15"/>
                                          </a:lnTo>
                                          <a:lnTo>
                                            <a:pt x="6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231" y="2402"/>
                                      <a:ext cx="316" cy="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1733" y="2364"/>
                                      <a:ext cx="9128" cy="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53.00000190734863" w:right="0" w:firstLine="265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Gli educatori a far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uscire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dalla struttura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da solo/a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alla fine delle attività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2.0000000298023224" w:line="240"/>
                                          <w:ind w:left="53.00000190734863" w:right="215" w:firstLine="313.9999771118164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il/la proprio/a figlio/a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.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(art. 19 bis DL 148 16/10/2017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1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Disposizioni in materia di uscita dei minori di 14 anni dai locali scolastici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).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28575</wp:posOffset>
                </wp:positionH>
                <wp:positionV relativeFrom="paragraph">
                  <wp:posOffset>568258</wp:posOffset>
                </wp:positionV>
                <wp:extent cx="6225540" cy="534035"/>
                <wp:effectExtent b="0" l="0" r="0" t="0"/>
                <wp:wrapTopAndBottom distB="0" distT="0"/>
                <wp:docPr id="14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5540" cy="534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90"/>
        <w:gridCol w:w="3840"/>
        <w:tblGridChange w:id="0">
          <w:tblGrid>
            <w:gridCol w:w="5790"/>
            <w:gridCol w:w="3840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Gli educatori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consegnare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proprio/a figlio/a alle seguenti persone:</w:t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(grado di parentela o altro)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Codice fiscale  e allegare 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56" w:lineRule="auto"/>
        <w:ind w:left="11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selezionare le autorizzazioni concesse e firmare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68390" cy="361743"/>
                <wp:effectExtent b="0" l="0" r="0" t="0"/>
                <wp:docPr id="14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285618" y="3622520"/>
                          <a:ext cx="6120765" cy="3149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83.00000190734863" w:right="0" w:firstLine="41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                        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68390" cy="361743"/>
                <wp:effectExtent b="0" l="0" r="0" t="0"/>
                <wp:docPr id="14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8390" cy="36174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35" w:lineRule="auto"/>
        <w:ind w:left="4314" w:right="4418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LIBERATORIE</w:t>
      </w:r>
    </w:p>
    <w:p w:rsidR="00000000" w:rsidDel="00000000" w:rsidP="00000000" w:rsidRDefault="00000000" w:rsidRPr="00000000" w14:paraId="0000002F">
      <w:pPr>
        <w:spacing w:before="1" w:lineRule="auto"/>
        <w:ind w:left="1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genitori dichiarano di: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225540" cy="429260"/>
                <wp:effectExtent b="0" l="0" r="0" t="0"/>
                <wp:docPr id="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3225" y="3565350"/>
                          <a:ext cx="6225540" cy="429260"/>
                          <a:chOff x="2233225" y="3565350"/>
                          <a:chExt cx="6225550" cy="429300"/>
                        </a:xfrm>
                      </wpg:grpSpPr>
                      <wpg:grpSp>
                        <wpg:cNvGrpSpPr/>
                        <wpg:grpSpPr>
                          <a:xfrm>
                            <a:off x="2233230" y="3565370"/>
                            <a:ext cx="6225540" cy="429260"/>
                            <a:chOff x="2233225" y="3565350"/>
                            <a:chExt cx="6225550" cy="429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233225" y="3565350"/>
                              <a:ext cx="6225550" cy="429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33230" y="3565370"/>
                              <a:ext cx="6225540" cy="429260"/>
                              <a:chOff x="2233225" y="3565350"/>
                              <a:chExt cx="6225550" cy="42930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233225" y="3565350"/>
                                <a:ext cx="6225550" cy="42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33230" y="3565370"/>
                                <a:ext cx="6225540" cy="429260"/>
                                <a:chOff x="2233225" y="3565050"/>
                                <a:chExt cx="6227775" cy="4296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2233225" y="3565050"/>
                                  <a:ext cx="6227775" cy="42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33230" y="3565370"/>
                                  <a:ext cx="6225540" cy="429260"/>
                                  <a:chOff x="2232595" y="3565370"/>
                                  <a:chExt cx="6223635" cy="429260"/>
                                </a:xfrm>
                              </wpg:grpSpPr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232595" y="3565370"/>
                                    <a:ext cx="6223625" cy="42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32595" y="3565370"/>
                                    <a:ext cx="6223635" cy="429260"/>
                                    <a:chOff x="-1" y="0"/>
                                    <a:chExt cx="9801" cy="676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9800" cy="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-1" y="0"/>
                                      <a:ext cx="706" cy="676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76" w="706">
                                          <a:moveTo>
                                            <a:pt x="706" y="0"/>
                                          </a:moveTo>
                                          <a:lnTo>
                                            <a:pt x="1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5"/>
                                          </a:lnTo>
                                          <a:lnTo>
                                            <a:pt x="0" y="661"/>
                                          </a:lnTo>
                                          <a:lnTo>
                                            <a:pt x="0" y="676"/>
                                          </a:lnTo>
                                          <a:lnTo>
                                            <a:pt x="15" y="676"/>
                                          </a:lnTo>
                                          <a:lnTo>
                                            <a:pt x="706" y="676"/>
                                          </a:lnTo>
                                          <a:lnTo>
                                            <a:pt x="706" y="661"/>
                                          </a:lnTo>
                                          <a:lnTo>
                                            <a:pt x="15" y="661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706" y="15"/>
                                          </a:lnTo>
                                          <a:lnTo>
                                            <a:pt x="70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80" y="45"/>
                                      <a:ext cx="316" cy="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698" y="7"/>
                                      <a:ext cx="9098" cy="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53.00000190734863" w:right="151.00000381469727" w:firstLine="265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Aver visualizzato l’Informativa sulla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Privacy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di cui agli art. 13-14 del regolamento UE 2016/679 e di prestare il proprio consenso al trattamento dei dati personali.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25540" cy="429260"/>
                <wp:effectExtent b="0" l="0" r="0" t="0"/>
                <wp:docPr id="14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5540" cy="4292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6225540" cy="429260"/>
                <wp:effectExtent b="0" l="0" r="0" t="0"/>
                <wp:wrapTopAndBottom distB="0" distT="0"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3225" y="3565350"/>
                          <a:ext cx="6225540" cy="429260"/>
                          <a:chOff x="2233225" y="3565350"/>
                          <a:chExt cx="6225550" cy="429300"/>
                        </a:xfrm>
                      </wpg:grpSpPr>
                      <wpg:grpSp>
                        <wpg:cNvGrpSpPr/>
                        <wpg:grpSpPr>
                          <a:xfrm>
                            <a:off x="2233230" y="3565370"/>
                            <a:ext cx="6225540" cy="429260"/>
                            <a:chOff x="2233225" y="3565350"/>
                            <a:chExt cx="6225550" cy="429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233225" y="3565350"/>
                              <a:ext cx="6225550" cy="429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33230" y="3565370"/>
                              <a:ext cx="6225540" cy="429260"/>
                              <a:chOff x="2233225" y="3565350"/>
                              <a:chExt cx="6225550" cy="429300"/>
                            </a:xfrm>
                          </wpg:grpSpPr>
                          <wps:wsp>
                            <wps:cNvSpPr/>
                            <wps:cNvPr id="52" name="Shape 52"/>
                            <wps:spPr>
                              <a:xfrm>
                                <a:off x="2233225" y="3565350"/>
                                <a:ext cx="6225550" cy="42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33230" y="3565370"/>
                                <a:ext cx="6225540" cy="429260"/>
                                <a:chOff x="2233225" y="3565050"/>
                                <a:chExt cx="6227150" cy="429600"/>
                              </a:xfrm>
                            </wpg:grpSpPr>
                            <wps:wsp>
                              <wps:cNvSpPr/>
                              <wps:cNvPr id="54" name="Shape 54"/>
                              <wps:spPr>
                                <a:xfrm>
                                  <a:off x="2233225" y="3565050"/>
                                  <a:ext cx="6227150" cy="42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33230" y="3565370"/>
                                  <a:ext cx="6225540" cy="429260"/>
                                  <a:chOff x="2232595" y="3565370"/>
                                  <a:chExt cx="6223635" cy="429260"/>
                                </a:xfrm>
                              </wpg:grpSpPr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232595" y="3565370"/>
                                    <a:ext cx="6223625" cy="42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32595" y="3565370"/>
                                    <a:ext cx="6223635" cy="429260"/>
                                    <a:chOff x="1065" y="236"/>
                                    <a:chExt cx="9801" cy="676"/>
                                  </a:xfrm>
                                </wpg:grpSpPr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1066" y="236"/>
                                      <a:ext cx="9800" cy="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1065" y="236"/>
                                      <a:ext cx="706" cy="676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76" w="706">
                                          <a:moveTo>
                                            <a:pt x="705" y="0"/>
                                          </a:moveTo>
                                          <a:lnTo>
                                            <a:pt x="1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5"/>
                                          </a:lnTo>
                                          <a:lnTo>
                                            <a:pt x="0" y="661"/>
                                          </a:lnTo>
                                          <a:lnTo>
                                            <a:pt x="0" y="676"/>
                                          </a:lnTo>
                                          <a:lnTo>
                                            <a:pt x="15" y="676"/>
                                          </a:lnTo>
                                          <a:lnTo>
                                            <a:pt x="705" y="676"/>
                                          </a:lnTo>
                                          <a:lnTo>
                                            <a:pt x="705" y="661"/>
                                          </a:lnTo>
                                          <a:lnTo>
                                            <a:pt x="15" y="661"/>
                                          </a:lnTo>
                                          <a:lnTo>
                                            <a:pt x="15" y="15"/>
                                          </a:lnTo>
                                          <a:lnTo>
                                            <a:pt x="705" y="15"/>
                                          </a:lnTo>
                                          <a:lnTo>
                                            <a:pt x="70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60" name="Shape 60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246" y="281"/>
                                      <a:ext cx="316" cy="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1763" y="243"/>
                                      <a:ext cx="9098" cy="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53.00000190734863" w:right="151.00000381469727" w:firstLine="265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Prestare il proprio consenso affinché i dati siano condivisi con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Partner e Finanziatori </w:t>
                                        </w: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del Centro per le finalità di gestione, ricerca, valutazione e rendicontazione delle attività.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139700</wp:posOffset>
                </wp:positionV>
                <wp:extent cx="6225540" cy="429260"/>
                <wp:effectExtent b="0" l="0" r="0" t="0"/>
                <wp:wrapTopAndBottom distB="0" distT="0"/>
                <wp:docPr id="15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5540" cy="42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56" w:lineRule="auto"/>
        <w:ind w:left="11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selezionare le liberatorie concesse e firmare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60" w:w="11920" w:orient="portrait"/>
          <w:pgMar w:bottom="720" w:top="1640" w:left="1020" w:right="940" w:header="360" w:footer="523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68390" cy="361743"/>
                <wp:effectExtent b="0" l="0" r="0" t="0"/>
                <wp:docPr id="14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5618" y="3622520"/>
                          <a:ext cx="6120765" cy="3149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5" w:line="240"/>
                              <w:ind w:left="83.00000190734863" w:right="0" w:firstLine="41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                      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68390" cy="361743"/>
                <wp:effectExtent b="0" l="0" r="0" t="0"/>
                <wp:docPr id="14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8390" cy="36174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73" w:lineRule="auto"/>
        <w:ind w:left="3617" w:right="2933" w:firstLine="286.0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Modulo Iscrizione Attività Educative Estive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63802</wp:posOffset>
            </wp:positionH>
            <wp:positionV relativeFrom="paragraph">
              <wp:posOffset>-43380</wp:posOffset>
            </wp:positionV>
            <wp:extent cx="1307592" cy="487679"/>
            <wp:effectExtent b="0" l="0" r="0" t="0"/>
            <wp:wrapNone/>
            <wp:docPr id="16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487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48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Pagamenti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48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pagamenti della quota spettante alle famiglie possono essere effettuati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mezzo</w:t>
      </w:r>
    </w:p>
    <w:p w:rsidR="00000000" w:rsidDel="00000000" w:rsidP="00000000" w:rsidRDefault="00000000" w:rsidRPr="00000000" w14:paraId="0000003C">
      <w:pPr>
        <w:spacing w:before="60" w:lineRule="auto"/>
        <w:ind w:left="48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bonifico bancario o bollettino Postale </w:t>
      </w:r>
      <w:r w:rsidDel="00000000" w:rsidR="00000000" w:rsidRPr="00000000">
        <w:rPr>
          <w:sz w:val="24"/>
          <w:szCs w:val="24"/>
          <w:rtl w:val="0"/>
        </w:rPr>
        <w:t xml:space="preserve">sui seguenti conti correnti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 modalità: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</w:tabs>
        <w:spacing w:after="0" w:before="0" w:line="240" w:lineRule="auto"/>
        <w:ind w:left="1190" w:right="0" w:hanging="345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Presso il Centro Giovani Avane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</w:tabs>
        <w:spacing w:after="0" w:before="0" w:line="240" w:lineRule="auto"/>
        <w:ind w:left="119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Possibilità pagamento con BANCOMAT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52"/>
          <w:tab w:val="left" w:leader="none" w:pos="4425"/>
          <w:tab w:val="left" w:leader="none" w:pos="4800"/>
          <w:tab w:val="left" w:leader="none" w:pos="6860"/>
          <w:tab w:val="left" w:leader="none" w:pos="7368"/>
          <w:tab w:val="left" w:leader="none" w:pos="8656"/>
        </w:tabs>
        <w:spacing w:after="0" w:before="12" w:line="312" w:lineRule="auto"/>
        <w:ind w:left="1205" w:right="83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1"/>
        </w:tabs>
        <w:spacing w:after="0" w:before="0" w:line="250" w:lineRule="auto"/>
        <w:ind w:left="1190" w:right="0" w:hanging="345.9999999999999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Bonifico bancario</w:t>
      </w:r>
    </w:p>
    <w:p w:rsidR="00000000" w:rsidDel="00000000" w:rsidP="00000000" w:rsidRDefault="00000000" w:rsidRPr="00000000" w14:paraId="00000042">
      <w:pPr>
        <w:spacing w:before="12" w:line="246.99999999999994" w:lineRule="auto"/>
        <w:ind w:left="1191" w:right="833" w:hanging="0.999999999999943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2" w:line="246.99999999999994" w:lineRule="auto"/>
        <w:ind w:left="1191" w:right="833" w:hanging="0.999999999999943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UNICREDIT</w:t>
      </w:r>
    </w:p>
    <w:p w:rsidR="00000000" w:rsidDel="00000000" w:rsidP="00000000" w:rsidRDefault="00000000" w:rsidRPr="00000000" w14:paraId="00000044">
      <w:pPr>
        <w:spacing w:before="12" w:line="246.99999999999994" w:lineRule="auto"/>
        <w:ind w:left="1191" w:right="833" w:hanging="0.999999999999943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Filiale di Empoli</w:t>
      </w:r>
    </w:p>
    <w:p w:rsidR="00000000" w:rsidDel="00000000" w:rsidP="00000000" w:rsidRDefault="00000000" w:rsidRPr="00000000" w14:paraId="00000045">
      <w:pPr>
        <w:spacing w:before="12" w:line="246.99999999999994" w:lineRule="auto"/>
        <w:ind w:left="1191" w:right="833" w:hanging="0.999999999999943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IBAN: IT64S0200837831000102102756</w:t>
      </w:r>
    </w:p>
    <w:p w:rsidR="00000000" w:rsidDel="00000000" w:rsidP="00000000" w:rsidRDefault="00000000" w:rsidRPr="00000000" w14:paraId="00000046">
      <w:pPr>
        <w:spacing w:before="12" w:line="246.99999999999994" w:lineRule="auto"/>
        <w:ind w:left="0" w:right="83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2" w:line="246.99999999999994" w:lineRule="auto"/>
        <w:ind w:left="1191" w:right="833" w:hanging="0.9999999999999432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Intestatario conto </w:t>
      </w:r>
      <w:r w:rsidDel="00000000" w:rsidR="00000000" w:rsidRPr="00000000">
        <w:rPr>
          <w:sz w:val="24"/>
          <w:szCs w:val="24"/>
          <w:rtl w:val="0"/>
        </w:rPr>
        <w:t xml:space="preserve">“Il Piccolo Principe Soc.Coop.Soc.Onlus”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6.99999999999994" w:lineRule="auto"/>
        <w:ind w:left="1191" w:right="833" w:hanging="0.99999999999994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Specificando nome del bambino, sede del servizio e periodo scelto.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240" w:lineRule="auto"/>
        <w:ind w:left="4573" w:right="46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" w:lineRule="auto"/>
        <w:ind w:left="485" w:firstLine="0"/>
        <w:jc w:val="both"/>
        <w:rPr>
          <w:rFonts w:ascii="Arial" w:cs="Arial" w:eastAsia="Arial" w:hAnsi="Arial"/>
          <w:b w:val="1"/>
          <w:sz w:val="21"/>
          <w:szCs w:val="21"/>
        </w:rPr>
        <w:sectPr>
          <w:headerReference r:id="rId13" w:type="default"/>
          <w:footerReference r:id="rId14" w:type="default"/>
          <w:type w:val="nextPage"/>
          <w:pgSz w:h="16860" w:w="11920" w:orient="portrait"/>
          <w:pgMar w:bottom="280" w:top="360" w:left="660" w:right="54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In allegato: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9"/>
          <w:tab w:val="left" w:leader="none" w:pos="1191"/>
        </w:tabs>
        <w:spacing w:after="0" w:before="69" w:line="240" w:lineRule="auto"/>
        <w:ind w:left="1190" w:right="0" w:hanging="345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Fotocopie documenti identità genitori e delegati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9"/>
          <w:tab w:val="left" w:leader="none" w:pos="1191"/>
        </w:tabs>
        <w:spacing w:after="0" w:before="23" w:line="291.99999999999994" w:lineRule="auto"/>
        <w:ind w:left="1205" w:right="1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Consenso al trattamento dei dati personali e autorizzazione alla diffusione limitata di foto e video per la frequenza del servizio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9"/>
          <w:tab w:val="left" w:leader="none" w:pos="1191"/>
        </w:tabs>
        <w:spacing w:after="0" w:before="23" w:line="291.99999999999994" w:lineRule="auto"/>
        <w:ind w:left="1205" w:right="1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Copia ISEE per chi ne usufruisce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9"/>
          <w:tab w:val="left" w:leader="none" w:pos="1191"/>
        </w:tabs>
        <w:spacing w:after="0" w:before="0" w:line="220" w:lineRule="auto"/>
        <w:ind w:left="11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204"/>
          <w:tab w:val="left" w:leader="none" w:pos="1206"/>
        </w:tabs>
        <w:spacing w:before="69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4"/>
          <w:tab w:val="left" w:leader="none" w:pos="1206"/>
        </w:tabs>
        <w:spacing w:after="0" w:before="23" w:line="290" w:lineRule="auto"/>
        <w:ind w:left="1205" w:right="69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Richiesta pasto alternativo per motivi di salute o religiosi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4"/>
          <w:tab w:val="left" w:leader="none" w:pos="1206"/>
        </w:tabs>
        <w:spacing w:after="0" w:before="0" w:line="228" w:lineRule="auto"/>
        <w:ind w:left="1205" w:right="0" w:hanging="3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6860" w:w="11920" w:orient="portrait"/>
          <w:pgMar w:bottom="720" w:top="1640" w:left="660" w:right="540" w:header="720" w:footer="720"/>
          <w:cols w:equalWidth="0" w:num="2">
            <w:col w:space="320" w:w="5200"/>
            <w:col w:space="0" w:w="52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Informativa privacy (in visione)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27" w:lineRule="auto"/>
        <w:ind w:left="485" w:firstLine="0"/>
        <w:rPr>
          <w:rFonts w:ascii="Palatino Linotype" w:cs="Palatino Linotype" w:eastAsia="Palatino Linotype" w:hAnsi="Palatino Linotype"/>
          <w:sz w:val="17"/>
          <w:szCs w:val="17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7"/>
          <w:szCs w:val="17"/>
          <w:rtl w:val="0"/>
        </w:rPr>
        <w:t xml:space="preserve">Mod. ISC EST</w:t>
      </w:r>
    </w:p>
    <w:p w:rsidR="00000000" w:rsidDel="00000000" w:rsidP="00000000" w:rsidRDefault="00000000" w:rsidRPr="00000000" w14:paraId="00000063">
      <w:pPr>
        <w:tabs>
          <w:tab w:val="left" w:leader="none" w:pos="4789"/>
          <w:tab w:val="left" w:leader="none" w:pos="9509"/>
        </w:tabs>
        <w:spacing w:line="227" w:lineRule="auto"/>
        <w:ind w:left="485" w:firstLine="0"/>
        <w:rPr>
          <w:rFonts w:ascii="Palatino Linotype" w:cs="Palatino Linotype" w:eastAsia="Palatino Linotype" w:hAnsi="Palatino Linotype"/>
          <w:sz w:val="17"/>
          <w:szCs w:val="17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7"/>
          <w:szCs w:val="17"/>
          <w:rtl w:val="0"/>
        </w:rPr>
        <w:t xml:space="preserve">23/06/20</w:t>
        <w:tab/>
        <w:t xml:space="preserve">Pagina 3 di 3</w:t>
        <w:tab/>
        <w:t xml:space="preserve">.</w:t>
      </w:r>
    </w:p>
    <w:sectPr>
      <w:type w:val="continuous"/>
      <w:pgSz w:h="16860" w:w="11920" w:orient="portrait"/>
      <w:pgMar w:bottom="720" w:top="1640" w:left="660" w:right="5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Trebuchet MS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10172700</wp:posOffset>
              </wp:positionV>
              <wp:extent cx="779145" cy="354330"/>
              <wp:effectExtent b="0" l="0" r="0" t="0"/>
              <wp:wrapNone/>
              <wp:docPr id="162" name=""/>
              <a:graphic>
                <a:graphicData uri="http://schemas.microsoft.com/office/word/2010/wordprocessingShape">
                  <wps:wsp>
                    <wps:cNvSpPr/>
                    <wps:cNvPr id="64" name="Shape 64"/>
                    <wps:spPr>
                      <a:xfrm>
                        <a:off x="4980240" y="3626648"/>
                        <a:ext cx="7315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55.99998474121094"/>
                            <w:ind w:left="20" w:right="0" w:firstLine="1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Mod. ISC EST 23/06/20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10172700</wp:posOffset>
              </wp:positionV>
              <wp:extent cx="779145" cy="354330"/>
              <wp:effectExtent b="0" l="0" r="0" t="0"/>
              <wp:wrapNone/>
              <wp:docPr id="162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" cy="354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10312400</wp:posOffset>
              </wp:positionV>
              <wp:extent cx="762000" cy="211455"/>
              <wp:effectExtent b="0" l="0" r="0" t="0"/>
              <wp:wrapNone/>
              <wp:docPr id="156" name=""/>
              <a:graphic>
                <a:graphicData uri="http://schemas.microsoft.com/office/word/2010/wordprocessingShape">
                  <wps:wsp>
                    <wps:cNvSpPr/>
                    <wps:cNvPr id="47" name="Shape 47"/>
                    <wps:spPr>
                      <a:xfrm>
                        <a:off x="4988813" y="3698085"/>
                        <a:ext cx="71437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1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Pagina  PAGE 2 di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2959100</wp:posOffset>
              </wp:positionH>
              <wp:positionV relativeFrom="paragraph">
                <wp:posOffset>10312400</wp:posOffset>
              </wp:positionV>
              <wp:extent cx="762000" cy="211455"/>
              <wp:effectExtent b="0" l="0" r="0" t="0"/>
              <wp:wrapNone/>
              <wp:docPr id="15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" cy="211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10312400</wp:posOffset>
              </wp:positionV>
              <wp:extent cx="102235" cy="211455"/>
              <wp:effectExtent b="0" l="0" r="0" t="0"/>
              <wp:wrapNone/>
              <wp:docPr id="158" name=""/>
              <a:graphic>
                <a:graphicData uri="http://schemas.microsoft.com/office/word/2010/wordprocessingShape">
                  <wps:wsp>
                    <wps:cNvSpPr/>
                    <wps:cNvPr id="49" name="Shape 49"/>
                    <wps:spPr>
                      <a:xfrm>
                        <a:off x="5318695" y="3698085"/>
                        <a:ext cx="5461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1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10312400</wp:posOffset>
              </wp:positionV>
              <wp:extent cx="102235" cy="211455"/>
              <wp:effectExtent b="0" l="0" r="0" t="0"/>
              <wp:wrapNone/>
              <wp:docPr id="158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235" cy="211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476648</wp:posOffset>
          </wp:positionH>
          <wp:positionV relativeFrom="page">
            <wp:posOffset>343187</wp:posOffset>
          </wp:positionV>
          <wp:extent cx="1325086" cy="495715"/>
          <wp:effectExtent b="0" l="0" r="0" t="0"/>
          <wp:wrapNone/>
          <wp:docPr id="16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5086" cy="495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2934020</wp:posOffset>
              </wp:positionH>
              <wp:positionV relativeFrom="page">
                <wp:posOffset>192090</wp:posOffset>
              </wp:positionV>
              <wp:extent cx="2309495" cy="578485"/>
              <wp:effectExtent b="0" l="0" r="0" t="0"/>
              <wp:wrapNone/>
              <wp:docPr id="161" name=""/>
              <a:graphic>
                <a:graphicData uri="http://schemas.microsoft.com/office/word/2010/wordprocessingShape">
                  <wps:wsp>
                    <wps:cNvSpPr/>
                    <wps:cNvPr id="63" name="Shape 63"/>
                    <wps:spPr>
                      <a:xfrm>
                        <a:off x="4215065" y="3514570"/>
                        <a:ext cx="226187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85.0000190734863"/>
                            <w:ind w:left="0" w:right="11.000000238418579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Modulo Iscrizione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436.99999809265137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Attività Educative Estive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2934020</wp:posOffset>
              </wp:positionH>
              <wp:positionV relativeFrom="page">
                <wp:posOffset>192090</wp:posOffset>
              </wp:positionV>
              <wp:extent cx="2309495" cy="578485"/>
              <wp:effectExtent b="0" l="0" r="0" t="0"/>
              <wp:wrapNone/>
              <wp:docPr id="161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9495" cy="578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205" w:hanging="345"/>
      </w:pPr>
      <w:rPr/>
    </w:lvl>
    <w:lvl w:ilvl="1">
      <w:start w:val="0"/>
      <w:numFmt w:val="bullet"/>
      <w:lvlText w:val="•"/>
      <w:lvlJc w:val="left"/>
      <w:pPr>
        <w:ind w:left="1565" w:hanging="345"/>
      </w:pPr>
      <w:rPr/>
    </w:lvl>
    <w:lvl w:ilvl="2">
      <w:start w:val="0"/>
      <w:numFmt w:val="bullet"/>
      <w:lvlText w:val="•"/>
      <w:lvlJc w:val="left"/>
      <w:pPr>
        <w:ind w:left="1931" w:hanging="345"/>
      </w:pPr>
      <w:rPr/>
    </w:lvl>
    <w:lvl w:ilvl="3">
      <w:start w:val="0"/>
      <w:numFmt w:val="bullet"/>
      <w:lvlText w:val="•"/>
      <w:lvlJc w:val="left"/>
      <w:pPr>
        <w:ind w:left="2297" w:hanging="345"/>
      </w:pPr>
      <w:rPr/>
    </w:lvl>
    <w:lvl w:ilvl="4">
      <w:start w:val="0"/>
      <w:numFmt w:val="bullet"/>
      <w:lvlText w:val="•"/>
      <w:lvlJc w:val="left"/>
      <w:pPr>
        <w:ind w:left="2663" w:hanging="345"/>
      </w:pPr>
      <w:rPr/>
    </w:lvl>
    <w:lvl w:ilvl="5">
      <w:start w:val="0"/>
      <w:numFmt w:val="bullet"/>
      <w:lvlText w:val="•"/>
      <w:lvlJc w:val="left"/>
      <w:pPr>
        <w:ind w:left="3028" w:hanging="345"/>
      </w:pPr>
      <w:rPr/>
    </w:lvl>
    <w:lvl w:ilvl="6">
      <w:start w:val="0"/>
      <w:numFmt w:val="bullet"/>
      <w:lvlText w:val="•"/>
      <w:lvlJc w:val="left"/>
      <w:pPr>
        <w:ind w:left="3394" w:hanging="345"/>
      </w:pPr>
      <w:rPr/>
    </w:lvl>
    <w:lvl w:ilvl="7">
      <w:start w:val="0"/>
      <w:numFmt w:val="bullet"/>
      <w:lvlText w:val="•"/>
      <w:lvlJc w:val="left"/>
      <w:pPr>
        <w:ind w:left="3760" w:hanging="345"/>
      </w:pPr>
      <w:rPr/>
    </w:lvl>
    <w:lvl w:ilvl="8">
      <w:start w:val="0"/>
      <w:numFmt w:val="bullet"/>
      <w:lvlText w:val="•"/>
      <w:lvlJc w:val="left"/>
      <w:pPr>
        <w:ind w:left="4126" w:hanging="345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1190" w:hanging="345"/>
      </w:pPr>
      <w:rPr>
        <w:rFonts w:ascii="Arial" w:cs="Arial" w:eastAsia="Arial" w:hAnsi="Arial"/>
        <w:b w:val="1"/>
        <w:color w:val="ff0000"/>
        <w:sz w:val="24"/>
        <w:szCs w:val="24"/>
      </w:rPr>
    </w:lvl>
    <w:lvl w:ilvl="1">
      <w:start w:val="0"/>
      <w:numFmt w:val="bullet"/>
      <w:lvlText w:val="•"/>
      <w:lvlJc w:val="left"/>
      <w:pPr>
        <w:ind w:left="2150" w:hanging="345"/>
      </w:pPr>
      <w:rPr/>
    </w:lvl>
    <w:lvl w:ilvl="2">
      <w:start w:val="0"/>
      <w:numFmt w:val="bullet"/>
      <w:lvlText w:val="•"/>
      <w:lvlJc w:val="left"/>
      <w:pPr>
        <w:ind w:left="3101" w:hanging="345"/>
      </w:pPr>
      <w:rPr/>
    </w:lvl>
    <w:lvl w:ilvl="3">
      <w:start w:val="0"/>
      <w:numFmt w:val="bullet"/>
      <w:lvlText w:val="•"/>
      <w:lvlJc w:val="left"/>
      <w:pPr>
        <w:ind w:left="4051" w:hanging="345"/>
      </w:pPr>
      <w:rPr/>
    </w:lvl>
    <w:lvl w:ilvl="4">
      <w:start w:val="0"/>
      <w:numFmt w:val="bullet"/>
      <w:lvlText w:val="•"/>
      <w:lvlJc w:val="left"/>
      <w:pPr>
        <w:ind w:left="5002" w:hanging="345"/>
      </w:pPr>
      <w:rPr/>
    </w:lvl>
    <w:lvl w:ilvl="5">
      <w:start w:val="0"/>
      <w:numFmt w:val="bullet"/>
      <w:lvlText w:val="•"/>
      <w:lvlJc w:val="left"/>
      <w:pPr>
        <w:ind w:left="5952" w:hanging="345"/>
      </w:pPr>
      <w:rPr/>
    </w:lvl>
    <w:lvl w:ilvl="6">
      <w:start w:val="0"/>
      <w:numFmt w:val="bullet"/>
      <w:lvlText w:val="•"/>
      <w:lvlJc w:val="left"/>
      <w:pPr>
        <w:ind w:left="6903" w:hanging="345"/>
      </w:pPr>
      <w:rPr/>
    </w:lvl>
    <w:lvl w:ilvl="7">
      <w:start w:val="0"/>
      <w:numFmt w:val="bullet"/>
      <w:lvlText w:val="•"/>
      <w:lvlJc w:val="left"/>
      <w:pPr>
        <w:ind w:left="7853" w:hanging="345"/>
      </w:pPr>
      <w:rPr/>
    </w:lvl>
    <w:lvl w:ilvl="8">
      <w:start w:val="0"/>
      <w:numFmt w:val="bullet"/>
      <w:lvlText w:val="•"/>
      <w:lvlJc w:val="left"/>
      <w:pPr>
        <w:ind w:left="8804" w:hanging="345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spacing w:before="44" w:lineRule="auto"/>
      <w:ind w:left="1321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14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spacing w:before="44" w:lineRule="auto"/>
      <w:ind w:left="1321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14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spacing w:before="44" w:lineRule="auto"/>
      <w:ind w:left="1321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14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spacing w:before="44" w:lineRule="auto"/>
      <w:ind w:left="1321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14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spacing w:before="44" w:lineRule="auto"/>
      <w:ind w:left="1321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14"/>
    </w:pPr>
    <w:rPr>
      <w:rFonts w:ascii="Calibri" w:cs="Calibri" w:eastAsia="Calibri" w:hAnsi="Calibri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Arial MT" w:cs="Arial MT" w:eastAsia="Arial MT" w:hAnsi="Arial MT"/>
      <w:lang w:val="it-IT"/>
    </w:rPr>
  </w:style>
  <w:style w:type="paragraph" w:styleId="Titolo1">
    <w:name w:val="heading 1"/>
    <w:basedOn w:val="Normale"/>
    <w:uiPriority w:val="1"/>
    <w:qFormat w:val="1"/>
    <w:pPr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1"/>
    <w:qFormat w:val="1"/>
    <w:pPr>
      <w:spacing w:before="44"/>
      <w:ind w:left="1321"/>
      <w:jc w:val="center"/>
      <w:outlineLvl w:val="1"/>
    </w:pPr>
    <w:rPr>
      <w:rFonts w:ascii="Calibri" w:cs="Calibri" w:eastAsia="Calibri" w:hAnsi="Calibri"/>
      <w:b w:val="1"/>
      <w:bCs w:val="1"/>
      <w:sz w:val="28"/>
      <w:szCs w:val="28"/>
    </w:rPr>
  </w:style>
  <w:style w:type="paragraph" w:styleId="Titolo3">
    <w:name w:val="heading 3"/>
    <w:basedOn w:val="Normale"/>
    <w:uiPriority w:val="1"/>
    <w:qFormat w:val="1"/>
    <w:pPr>
      <w:ind w:left="114"/>
      <w:outlineLvl w:val="2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1190" w:hanging="346"/>
    </w:pPr>
  </w:style>
  <w:style w:type="paragraph" w:styleId="TableParagraph" w:customStyle="1">
    <w:name w:val="Table Paragraph"/>
    <w:basedOn w:val="Normale"/>
    <w:uiPriority w:val="1"/>
    <w:qFormat w:val="1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6.png"/><Relationship Id="rId10" Type="http://schemas.openxmlformats.org/officeDocument/2006/relationships/image" Target="media/image24.png"/><Relationship Id="rId13" Type="http://schemas.openxmlformats.org/officeDocument/2006/relationships/header" Target="header2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0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0whGf1U5slV6mMSxD4v67zBKg==">CgMxLjA4AHIhMWdTVmdZOXd2aURoNVE1ZG8xVThEUzg5dDlPR2l4cHdm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2022-05-10T10:27:00Z</dcterms:created>
  <dc:creator>CGA OPERATORI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2022-05-10T00:00:00Z</vt:filetime>
  </property>
</Properties>
</file>